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57933" w14:textId="77777777" w:rsidR="00E3240C" w:rsidRPr="00E3240C" w:rsidRDefault="00E3240C" w:rsidP="00E3240C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240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4E71CB7" wp14:editId="2145612A">
            <wp:extent cx="763839" cy="1080000"/>
            <wp:effectExtent l="0" t="0" r="0" b="0"/>
            <wp:docPr id="15979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971" name="Kép 15979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8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767FA" w14:textId="5A8B0C7F" w:rsidR="00E3240C" w:rsidRPr="00E3240C" w:rsidRDefault="00E3240C" w:rsidP="00E3240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67ECC27A" w14:textId="77777777" w:rsidR="00E3240C" w:rsidRPr="00E3240C" w:rsidRDefault="00E3240C" w:rsidP="00E3240C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00EDA84D" w14:textId="77777777" w:rsidR="00E3240C" w:rsidRPr="00E3240C" w:rsidRDefault="00E3240C" w:rsidP="00E3240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3240C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385E4D9E" w14:textId="77777777" w:rsidR="00E3240C" w:rsidRPr="00E3240C" w:rsidRDefault="00E3240C" w:rsidP="00E3240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E3240C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14D4705B" w14:textId="6C9BFBF0" w:rsidR="00E3240C" w:rsidRPr="00E3240C" w:rsidRDefault="00E3240C" w:rsidP="00E3240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E3240C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2025. november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13</w:t>
      </w:r>
      <w:r w:rsidRPr="00E3240C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kívüli</w:t>
      </w:r>
      <w:r w:rsidRPr="00E3240C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ülésére</w:t>
      </w:r>
    </w:p>
    <w:p w14:paraId="74DA0B18" w14:textId="77777777" w:rsidR="00DB2C09" w:rsidRPr="00F77EC2" w:rsidRDefault="00DB2C09" w:rsidP="000B0C9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F77EC2" w:rsidRDefault="00DB2C09" w:rsidP="000B0C9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F77EC2" w:rsidRDefault="00DB2C09" w:rsidP="000B0C9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0F3B6E20" w:rsidR="001F55CE" w:rsidRPr="00F77EC2" w:rsidRDefault="0035388D" w:rsidP="000B0C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EC2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F77EC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F77E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5CE" w:rsidRPr="00F77EC2">
        <w:rPr>
          <w:rFonts w:ascii="Times New Roman" w:hAnsi="Times New Roman" w:cs="Times New Roman"/>
          <w:b/>
          <w:sz w:val="24"/>
          <w:szCs w:val="24"/>
        </w:rPr>
        <w:t>Előterjeszté</w:t>
      </w:r>
      <w:r w:rsidR="00797E0E">
        <w:rPr>
          <w:rFonts w:ascii="Times New Roman" w:hAnsi="Times New Roman" w:cs="Times New Roman"/>
          <w:b/>
          <w:sz w:val="24"/>
          <w:szCs w:val="24"/>
        </w:rPr>
        <w:t>s a</w:t>
      </w:r>
      <w:r w:rsidR="008540C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17236048"/>
      <w:r w:rsidR="00C27DC2" w:rsidRPr="00C27D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Jánoshalmi Horgászegyesülettel </w:t>
      </w:r>
      <w:bookmarkEnd w:id="0"/>
      <w:r w:rsidR="00C27DC2" w:rsidRPr="00C27DC2">
        <w:rPr>
          <w:rFonts w:ascii="Times New Roman" w:eastAsia="Arial Narrow" w:hAnsi="Times New Roman" w:cs="Times New Roman"/>
          <w:b/>
          <w:bCs/>
          <w:sz w:val="24"/>
          <w:szCs w:val="24"/>
          <w:lang w:eastAsia="hu-HU"/>
        </w:rPr>
        <w:t>kötött használatba adási megállapodás</w:t>
      </w:r>
      <w:r w:rsidR="00393BAD">
        <w:rPr>
          <w:rFonts w:ascii="Times New Roman" w:eastAsia="Arial Narrow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867116">
        <w:rPr>
          <w:rFonts w:ascii="Times New Roman" w:hAnsi="Times New Roman" w:cs="Times New Roman"/>
          <w:b/>
          <w:sz w:val="24"/>
          <w:szCs w:val="24"/>
        </w:rPr>
        <w:t xml:space="preserve">módosításáról </w:t>
      </w:r>
    </w:p>
    <w:p w14:paraId="1BBB36A7" w14:textId="2A67A81D" w:rsidR="00DB2C09" w:rsidRDefault="00DB2C09" w:rsidP="000B0C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A917D5" w14:textId="2304222B" w:rsidR="000B0C91" w:rsidRDefault="000B0C91" w:rsidP="000B0C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9F92A7" w14:textId="77777777" w:rsidR="000B0C91" w:rsidRPr="00F77EC2" w:rsidRDefault="000B0C91" w:rsidP="000B0C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F77EC2" w14:paraId="4D44FCFF" w14:textId="77777777" w:rsidTr="0035388D">
        <w:tc>
          <w:tcPr>
            <w:tcW w:w="4531" w:type="dxa"/>
          </w:tcPr>
          <w:p w14:paraId="0CB5542B" w14:textId="4BCAA894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06665759" w:rsidR="0035388D" w:rsidRPr="00391FFC" w:rsidRDefault="00C27DC2" w:rsidP="00712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Lengyel Endre polgármester</w:t>
            </w:r>
          </w:p>
        </w:tc>
      </w:tr>
      <w:tr w:rsidR="0035388D" w:rsidRPr="00F77EC2" w14:paraId="08E24E73" w14:textId="77777777" w:rsidTr="0035388D">
        <w:tc>
          <w:tcPr>
            <w:tcW w:w="4531" w:type="dxa"/>
          </w:tcPr>
          <w:p w14:paraId="6AAA9CA0" w14:textId="798A8BEF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54BE86C" w:rsidR="0035388D" w:rsidRPr="00F77EC2" w:rsidRDefault="00C27DC2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35388D" w:rsidRPr="00F77EC2" w14:paraId="6F0887E3" w14:textId="77777777" w:rsidTr="0035388D">
        <w:tc>
          <w:tcPr>
            <w:tcW w:w="4531" w:type="dxa"/>
          </w:tcPr>
          <w:p w14:paraId="0C7E4974" w14:textId="03AEBE6D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740AD088" w:rsidR="005F0536" w:rsidRPr="00F77EC2" w:rsidRDefault="005F053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</w:t>
            </w:r>
            <w:r w:rsidR="00712230">
              <w:rPr>
                <w:rFonts w:ascii="Times New Roman" w:hAnsi="Times New Roman" w:cs="Times New Roman"/>
                <w:sz w:val="24"/>
                <w:szCs w:val="24"/>
              </w:rPr>
              <w:t>sztályvezető</w:t>
            </w:r>
          </w:p>
        </w:tc>
      </w:tr>
      <w:tr w:rsidR="0035388D" w:rsidRPr="00F77EC2" w14:paraId="4DF0EFD6" w14:textId="77777777" w:rsidTr="0035388D">
        <w:tc>
          <w:tcPr>
            <w:tcW w:w="4531" w:type="dxa"/>
          </w:tcPr>
          <w:p w14:paraId="6CE83A63" w14:textId="08096D10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39D48E66" w:rsidR="0035388D" w:rsidRPr="00F77EC2" w:rsidRDefault="000B0C91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F55CE"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55CE" w:rsidRPr="00F77EC2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F41996" w:rsidRPr="00F77EC2" w14:paraId="643BB4D3" w14:textId="77777777" w:rsidTr="0035388D">
        <w:tc>
          <w:tcPr>
            <w:tcW w:w="4531" w:type="dxa"/>
          </w:tcPr>
          <w:p w14:paraId="7B5FBAFF" w14:textId="7B07E3C0" w:rsidR="00F41996" w:rsidRPr="00F77EC2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103658F" w:rsidR="00F41996" w:rsidRPr="00F77EC2" w:rsidRDefault="00C27DC2" w:rsidP="0071223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388D" w:rsidRPr="00F77EC2" w14:paraId="57CE38F3" w14:textId="77777777" w:rsidTr="0035388D">
        <w:tc>
          <w:tcPr>
            <w:tcW w:w="4531" w:type="dxa"/>
          </w:tcPr>
          <w:p w14:paraId="2F2DD057" w14:textId="65D067FE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F77EC2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</w:t>
            </w:r>
            <w:r w:rsidR="0035388D"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yílt ülés</w:t>
            </w:r>
            <w:r w:rsidR="0035388D" w:rsidRPr="00F77EC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F77EC2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F77EC2" w14:paraId="079CC1C7" w14:textId="77777777" w:rsidTr="0035388D">
        <w:tc>
          <w:tcPr>
            <w:tcW w:w="4531" w:type="dxa"/>
          </w:tcPr>
          <w:p w14:paraId="1D6B9C92" w14:textId="65225758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F77EC2" w14:paraId="0D6B1638" w14:textId="77777777" w:rsidTr="0035388D">
        <w:tc>
          <w:tcPr>
            <w:tcW w:w="4531" w:type="dxa"/>
          </w:tcPr>
          <w:p w14:paraId="23C29968" w14:textId="0DAD0D3A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F77EC2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F77EC2" w14:paraId="350CA614" w14:textId="77777777" w:rsidTr="0035388D">
        <w:tc>
          <w:tcPr>
            <w:tcW w:w="4531" w:type="dxa"/>
          </w:tcPr>
          <w:p w14:paraId="6040281A" w14:textId="12BCA012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F77EC2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F77EC2" w14:paraId="30EA2597" w14:textId="77777777" w:rsidTr="0035388D">
        <w:tc>
          <w:tcPr>
            <w:tcW w:w="4531" w:type="dxa"/>
          </w:tcPr>
          <w:p w14:paraId="414C2A2D" w14:textId="6241CD03" w:rsidR="0035388D" w:rsidRPr="00F77EC2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E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CAD139D" w14:textId="4A758F24" w:rsidR="00867116" w:rsidRDefault="00867116" w:rsidP="0016743D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Használatba adási </w:t>
            </w:r>
            <w:r w:rsidR="00C27DC2">
              <w:rPr>
                <w:rFonts w:ascii="Times New Roman" w:hAnsi="Times New Roman" w:cs="Times New Roman"/>
                <w:sz w:val="24"/>
                <w:szCs w:val="24"/>
              </w:rPr>
              <w:t>megállapodás</w:t>
            </w:r>
          </w:p>
          <w:p w14:paraId="11B16EE0" w14:textId="43DC6AB1" w:rsidR="0035388D" w:rsidRDefault="006951F5" w:rsidP="0016743D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7DC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C27D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(X. 2</w:t>
            </w:r>
            <w:r w:rsidR="00C27D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r w:rsidR="00867116">
              <w:rPr>
                <w:rFonts w:ascii="Times New Roman" w:hAnsi="Times New Roman" w:cs="Times New Roman"/>
                <w:sz w:val="24"/>
                <w:szCs w:val="24"/>
              </w:rPr>
              <w:t>Kt. kivonat</w:t>
            </w:r>
            <w:r w:rsidR="00DE6493" w:rsidRPr="00167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6E188E" w14:textId="77777777" w:rsidR="002F0F09" w:rsidRDefault="00C27DC2" w:rsidP="0016743D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Megállapodás</w:t>
            </w:r>
            <w:r w:rsidR="002F0F09">
              <w:rPr>
                <w:rFonts w:ascii="Times New Roman" w:hAnsi="Times New Roman" w:cs="Times New Roman"/>
                <w:sz w:val="24"/>
                <w:szCs w:val="24"/>
              </w:rPr>
              <w:t xml:space="preserve"> 1. számú módosítása-tervezet</w:t>
            </w:r>
          </w:p>
          <w:p w14:paraId="21FAE32E" w14:textId="6E275444" w:rsidR="00EC63F7" w:rsidRPr="0016743D" w:rsidRDefault="00EC63F7" w:rsidP="0016743D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Törvényszék módosító végzése</w:t>
            </w:r>
          </w:p>
        </w:tc>
      </w:tr>
    </w:tbl>
    <w:p w14:paraId="52B33311" w14:textId="782C6002" w:rsidR="0035388D" w:rsidRPr="00F77EC2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1E1CB9F7" w:rsidR="00DB2C09" w:rsidRPr="00F77EC2" w:rsidRDefault="000F0FFC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C27D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7DC2">
        <w:rPr>
          <w:rFonts w:ascii="Times New Roman" w:hAnsi="Times New Roman" w:cs="Times New Roman"/>
          <w:sz w:val="24"/>
          <w:szCs w:val="24"/>
        </w:rPr>
        <w:t xml:space="preserve"> november</w:t>
      </w:r>
      <w:r w:rsidR="00867116">
        <w:rPr>
          <w:rFonts w:ascii="Times New Roman" w:hAnsi="Times New Roman" w:cs="Times New Roman"/>
          <w:sz w:val="24"/>
          <w:szCs w:val="24"/>
        </w:rPr>
        <w:t xml:space="preserve"> </w:t>
      </w:r>
      <w:r w:rsidR="00C27DC2">
        <w:rPr>
          <w:rFonts w:ascii="Times New Roman" w:hAnsi="Times New Roman" w:cs="Times New Roman"/>
          <w:sz w:val="24"/>
          <w:szCs w:val="24"/>
        </w:rPr>
        <w:t>10</w:t>
      </w:r>
      <w:r w:rsidR="00867116">
        <w:rPr>
          <w:rFonts w:ascii="Times New Roman" w:hAnsi="Times New Roman" w:cs="Times New Roman"/>
          <w:sz w:val="24"/>
          <w:szCs w:val="24"/>
        </w:rPr>
        <w:t>.</w:t>
      </w:r>
    </w:p>
    <w:p w14:paraId="0CADA426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EF84E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08B283" w14:textId="77777777" w:rsidR="001F55CE" w:rsidRPr="00F77EC2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50DE7" w14:textId="77777777" w:rsidR="001F55CE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DAC053" w14:textId="77777777" w:rsidR="006951F5" w:rsidRDefault="006951F5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E180B" w14:textId="77777777" w:rsidR="00393BAD" w:rsidRDefault="00393BA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12A6DD" w14:textId="77777777" w:rsidR="00370E02" w:rsidRPr="00F77EC2" w:rsidRDefault="00370E0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DE2D67" w14:textId="77777777" w:rsidR="00381B58" w:rsidRDefault="00381B58" w:rsidP="00381B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C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793CEA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130562A2" w14:textId="77777777" w:rsidR="001F55CE" w:rsidRPr="00F77EC2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E2364" w14:textId="371D26C4" w:rsidR="00370E02" w:rsidRPr="00470B3A" w:rsidRDefault="007E3E43" w:rsidP="00370E0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2F0F09">
        <w:rPr>
          <w:rFonts w:ascii="Times New Roman" w:hAnsi="Times New Roman" w:cs="Times New Roman"/>
          <w:sz w:val="24"/>
          <w:szCs w:val="24"/>
        </w:rPr>
        <w:t xml:space="preserve">Jánoshalma Városi Önkormányzat Képviselő-testülete a </w:t>
      </w:r>
      <w:r w:rsidRPr="002F0F09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1</w:t>
      </w:r>
      <w:r w:rsidR="00370E02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77</w:t>
      </w:r>
      <w:r w:rsidRPr="002F0F09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/202</w:t>
      </w:r>
      <w:r w:rsidR="00370E02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2</w:t>
      </w:r>
      <w:r w:rsidRPr="002F0F09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. (X.2</w:t>
      </w:r>
      <w:r w:rsidR="00370E02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7</w:t>
      </w:r>
      <w:r w:rsidRPr="002F0F09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.) Kt. sz.</w:t>
      </w:r>
      <w:r w:rsidRPr="002F0F09">
        <w:rPr>
          <w:rFonts w:ascii="Times New Roman" w:hAnsi="Times New Roman" w:cs="Times New Roman"/>
          <w:sz w:val="24"/>
          <w:szCs w:val="24"/>
        </w:rPr>
        <w:t xml:space="preserve"> határozatának értelmében </w:t>
      </w:r>
      <w:r w:rsidRPr="002F0F09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</w:rPr>
        <w:t>a Jánoshalma Városi Önkormányzat tulajdonában álló</w:t>
      </w:r>
      <w:r w:rsidRPr="002F0F09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 </w:t>
      </w:r>
      <w:r w:rsidR="00370E02" w:rsidRPr="00470B3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Jánoshalma 2765/4, 2774, 2775, 2777 hrsz. alatt nyilvántartott, a valóságban 6440 Jánoshalma</w:t>
      </w:r>
      <w:r w:rsidR="00E3240C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,</w:t>
      </w:r>
      <w:r w:rsidR="00370E02" w:rsidRPr="00470B3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Fürdő utcában található ingatlanokat használatba ad</w:t>
      </w:r>
      <w:r w:rsidR="00370E02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t</w:t>
      </w:r>
      <w:r w:rsidR="00370E02" w:rsidRPr="00470B3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a a Jánoshalmi Horgász Egyesületnek havi </w:t>
      </w:r>
      <w:proofErr w:type="gramStart"/>
      <w:r w:rsidR="00370E02" w:rsidRPr="00470B3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25.000,-</w:t>
      </w:r>
      <w:proofErr w:type="gramEnd"/>
      <w:r w:rsidR="00370E02" w:rsidRPr="00470B3A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Ft összegű használati díjért 15 éves határozott időre.</w:t>
      </w:r>
    </w:p>
    <w:p w14:paraId="5A8FA2F9" w14:textId="58909A21" w:rsidR="007E3E43" w:rsidRPr="007E3E43" w:rsidRDefault="007E3E43" w:rsidP="00370E02">
      <w:pPr>
        <w:spacing w:line="240" w:lineRule="auto"/>
        <w:ind w:right="4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</w:rPr>
      </w:pPr>
    </w:p>
    <w:p w14:paraId="536C1C33" w14:textId="48123B0A" w:rsidR="007E3E43" w:rsidRPr="002F0F09" w:rsidRDefault="007E3E43" w:rsidP="007E3E43">
      <w:pPr>
        <w:suppressAutoHyphens/>
        <w:overflowPunct w:val="0"/>
        <w:autoSpaceDE w:val="0"/>
        <w:autoSpaceDN w:val="0"/>
        <w:adjustRightInd w:val="0"/>
        <w:spacing w:after="47" w:line="271" w:lineRule="auto"/>
        <w:ind w:right="5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</w:pPr>
      <w:r w:rsidRPr="007E3E43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>A Képviselő-testület felhatalmaz</w:t>
      </w:r>
      <w:r w:rsidRPr="002F0F09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>t</w:t>
      </w:r>
      <w:r w:rsidRPr="007E3E43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a </w:t>
      </w:r>
      <w:r w:rsidRPr="002F0F09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továbbá </w:t>
      </w:r>
      <w:r w:rsidRPr="007E3E43"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  <w14:ligatures w14:val="standardContextual"/>
        </w:rPr>
        <w:t xml:space="preserve">a Polgármestert a használatba adási szerződés aláírására. </w:t>
      </w:r>
    </w:p>
    <w:p w14:paraId="4F7547E5" w14:textId="77777777" w:rsidR="002F0F09" w:rsidRPr="002F0F09" w:rsidRDefault="002F0F09" w:rsidP="007E3E43">
      <w:pPr>
        <w:suppressAutoHyphens/>
        <w:overflowPunct w:val="0"/>
        <w:autoSpaceDE w:val="0"/>
        <w:autoSpaceDN w:val="0"/>
        <w:adjustRightInd w:val="0"/>
        <w:spacing w:after="47" w:line="271" w:lineRule="auto"/>
        <w:ind w:right="5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6000BC1" w14:textId="0E0E11E6" w:rsidR="007E3E43" w:rsidRPr="002F0F09" w:rsidRDefault="007E3E43" w:rsidP="007E3E43">
      <w:pPr>
        <w:suppressAutoHyphens/>
        <w:overflowPunct w:val="0"/>
        <w:autoSpaceDE w:val="0"/>
        <w:autoSpaceDN w:val="0"/>
        <w:adjustRightInd w:val="0"/>
        <w:spacing w:after="47" w:line="271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0F09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Időközben a </w:t>
      </w:r>
      <w:r w:rsidR="00370E0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Horgász Egyesület elnök</w:t>
      </w:r>
      <w:r w:rsidR="00E3240C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ének</w:t>
      </w:r>
      <w:r w:rsidR="00370E0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és székhelyének címe </w:t>
      </w:r>
      <w:r w:rsidR="00867116" w:rsidRPr="002F0F09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megváltozott</w:t>
      </w:r>
      <w:r w:rsidR="00370E0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.</w:t>
      </w:r>
      <w:r w:rsidR="00867116" w:rsidRPr="002F0F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98D6F5B" w14:textId="77777777" w:rsidR="008540CB" w:rsidRPr="002F0F09" w:rsidRDefault="008540CB" w:rsidP="001F55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181E6EB" w14:textId="49948040" w:rsidR="00867116" w:rsidRPr="002F0F09" w:rsidRDefault="00867116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F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fentiekre tekintettel szükséges a használatba adási </w:t>
      </w:r>
      <w:r w:rsidR="00EC63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megállapodás</w:t>
      </w:r>
      <w:r w:rsidRPr="002F0F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módosítása a Használatba vevő nevének </w:t>
      </w:r>
      <w:r w:rsidR="00370E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és székhelyének </w:t>
      </w:r>
      <w:r w:rsidRPr="002F0F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vonatkozásában.</w:t>
      </w:r>
    </w:p>
    <w:p w14:paraId="39F500D5" w14:textId="77777777" w:rsidR="00387631" w:rsidRPr="002F0F09" w:rsidRDefault="00387631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8027CE" w14:textId="2693D953" w:rsidR="001F55CE" w:rsidRPr="002F0F09" w:rsidRDefault="00392E4A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F09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E3240C">
        <w:rPr>
          <w:rFonts w:ascii="Times New Roman" w:hAnsi="Times New Roman" w:cs="Times New Roman"/>
          <w:sz w:val="24"/>
          <w:szCs w:val="24"/>
        </w:rPr>
        <w:t>elfogadni</w:t>
      </w:r>
      <w:r w:rsidRPr="002F0F09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1E11CF93" w14:textId="77777777" w:rsidR="00392E4A" w:rsidRDefault="00392E4A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1D637" w14:textId="77777777" w:rsidR="00387631" w:rsidRPr="00F77EC2" w:rsidRDefault="00387631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29301EF3" w:rsidR="001F55CE" w:rsidRPr="00F77EC2" w:rsidRDefault="001F55CE" w:rsidP="00C00484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7EC2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5EAB774" w14:textId="77777777" w:rsidR="00BF7489" w:rsidRPr="00F77EC2" w:rsidRDefault="00BF7489" w:rsidP="00C004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B316CCD" w14:textId="57052C5B" w:rsidR="001F55CE" w:rsidRPr="002F0F09" w:rsidRDefault="00BF7489" w:rsidP="0086711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2F0F09">
        <w:rPr>
          <w:rFonts w:ascii="Times New Roman" w:hAnsi="Times New Roman" w:cs="Times New Roman"/>
          <w:sz w:val="24"/>
          <w:szCs w:val="24"/>
        </w:rPr>
        <w:t>Jánoshalma Város</w:t>
      </w:r>
      <w:r w:rsidR="00511E2A" w:rsidRPr="002F0F09">
        <w:rPr>
          <w:rFonts w:ascii="Times New Roman" w:hAnsi="Times New Roman" w:cs="Times New Roman"/>
          <w:sz w:val="24"/>
          <w:szCs w:val="24"/>
        </w:rPr>
        <w:t>i</w:t>
      </w:r>
      <w:r w:rsidRPr="002F0F09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ED78CF" w:rsidRPr="002F0F09">
        <w:rPr>
          <w:rFonts w:ascii="Times New Roman" w:hAnsi="Times New Roman" w:cs="Times New Roman"/>
          <w:sz w:val="24"/>
          <w:szCs w:val="24"/>
        </w:rPr>
        <w:t xml:space="preserve"> </w:t>
      </w:r>
      <w:r w:rsidR="00387631" w:rsidRPr="002F0F09">
        <w:rPr>
          <w:rFonts w:ascii="Times New Roman" w:hAnsi="Times New Roman" w:cs="Times New Roman"/>
          <w:sz w:val="24"/>
          <w:szCs w:val="24"/>
        </w:rPr>
        <w:t>Képvisel</w:t>
      </w:r>
      <w:r w:rsidR="00764235" w:rsidRPr="002F0F09">
        <w:rPr>
          <w:rFonts w:ascii="Times New Roman" w:hAnsi="Times New Roman" w:cs="Times New Roman"/>
          <w:sz w:val="24"/>
          <w:szCs w:val="24"/>
        </w:rPr>
        <w:t xml:space="preserve">ő-testülete </w:t>
      </w:r>
      <w:r w:rsidR="00867116" w:rsidRPr="002F0F09">
        <w:rPr>
          <w:rFonts w:ascii="Times New Roman" w:hAnsi="Times New Roman" w:cs="Times New Roman"/>
          <w:sz w:val="24"/>
          <w:szCs w:val="24"/>
        </w:rPr>
        <w:t>a melléklet szerint módosítja a 202</w:t>
      </w:r>
      <w:r w:rsidR="00370E02">
        <w:rPr>
          <w:rFonts w:ascii="Times New Roman" w:hAnsi="Times New Roman" w:cs="Times New Roman"/>
          <w:sz w:val="24"/>
          <w:szCs w:val="24"/>
        </w:rPr>
        <w:t>2</w:t>
      </w:r>
      <w:r w:rsidR="00867116" w:rsidRPr="002F0F09">
        <w:rPr>
          <w:rFonts w:ascii="Times New Roman" w:hAnsi="Times New Roman" w:cs="Times New Roman"/>
          <w:sz w:val="24"/>
          <w:szCs w:val="24"/>
        </w:rPr>
        <w:t>. október 2</w:t>
      </w:r>
      <w:r w:rsidR="00370E02">
        <w:rPr>
          <w:rFonts w:ascii="Times New Roman" w:hAnsi="Times New Roman" w:cs="Times New Roman"/>
          <w:sz w:val="24"/>
          <w:szCs w:val="24"/>
        </w:rPr>
        <w:t>8</w:t>
      </w:r>
      <w:r w:rsidR="00867116" w:rsidRPr="002F0F09">
        <w:rPr>
          <w:rFonts w:ascii="Times New Roman" w:hAnsi="Times New Roman" w:cs="Times New Roman"/>
          <w:sz w:val="24"/>
          <w:szCs w:val="24"/>
        </w:rPr>
        <w:t xml:space="preserve">. napján a Jánoshalmi </w:t>
      </w:r>
      <w:r w:rsidR="00370E02">
        <w:rPr>
          <w:rFonts w:ascii="Times New Roman" w:hAnsi="Times New Roman" w:cs="Times New Roman"/>
          <w:sz w:val="24"/>
          <w:szCs w:val="24"/>
        </w:rPr>
        <w:t>Horgász Egyesülettel</w:t>
      </w:r>
      <w:r w:rsidR="00867116" w:rsidRPr="002F0F09">
        <w:rPr>
          <w:rFonts w:ascii="Times New Roman" w:hAnsi="Times New Roman" w:cs="Times New Roman"/>
          <w:sz w:val="24"/>
          <w:szCs w:val="24"/>
        </w:rPr>
        <w:t xml:space="preserve"> megkötött Használatba adási </w:t>
      </w:r>
      <w:r w:rsidR="00370E02">
        <w:rPr>
          <w:rFonts w:ascii="Times New Roman" w:hAnsi="Times New Roman" w:cs="Times New Roman"/>
          <w:sz w:val="24"/>
          <w:szCs w:val="24"/>
        </w:rPr>
        <w:t>megállapodást</w:t>
      </w:r>
      <w:r w:rsidR="00867116" w:rsidRPr="002F0F09">
        <w:rPr>
          <w:rFonts w:ascii="Times New Roman" w:hAnsi="Times New Roman" w:cs="Times New Roman"/>
          <w:sz w:val="24"/>
          <w:szCs w:val="24"/>
        </w:rPr>
        <w:t xml:space="preserve">, a Használatba vevő </w:t>
      </w:r>
      <w:r w:rsidR="00EC63F7">
        <w:rPr>
          <w:rFonts w:ascii="Times New Roman" w:hAnsi="Times New Roman" w:cs="Times New Roman"/>
          <w:sz w:val="24"/>
          <w:szCs w:val="24"/>
        </w:rPr>
        <w:t>képviselőjének</w:t>
      </w:r>
      <w:r w:rsidR="00867116" w:rsidRPr="002F0F09">
        <w:rPr>
          <w:rFonts w:ascii="Times New Roman" w:hAnsi="Times New Roman" w:cs="Times New Roman"/>
          <w:sz w:val="24"/>
          <w:szCs w:val="24"/>
        </w:rPr>
        <w:t xml:space="preserve"> </w:t>
      </w:r>
      <w:r w:rsidR="00370E02">
        <w:rPr>
          <w:rFonts w:ascii="Times New Roman" w:hAnsi="Times New Roman" w:cs="Times New Roman"/>
          <w:sz w:val="24"/>
          <w:szCs w:val="24"/>
        </w:rPr>
        <w:t xml:space="preserve">és székhelyének </w:t>
      </w:r>
      <w:r w:rsidR="00867116" w:rsidRPr="002F0F09">
        <w:rPr>
          <w:rFonts w:ascii="Times New Roman" w:hAnsi="Times New Roman" w:cs="Times New Roman"/>
          <w:sz w:val="24"/>
          <w:szCs w:val="24"/>
        </w:rPr>
        <w:t xml:space="preserve">változására tekintettel. </w:t>
      </w:r>
    </w:p>
    <w:p w14:paraId="1DED480A" w14:textId="77777777" w:rsidR="00381B58" w:rsidRPr="00F77EC2" w:rsidRDefault="00381B58" w:rsidP="00C004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41AF7117" w14:textId="6AD5E7AF" w:rsidR="001F55CE" w:rsidRPr="00F77EC2" w:rsidRDefault="001F55CE" w:rsidP="00C004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sz w:val="24"/>
          <w:szCs w:val="24"/>
        </w:rPr>
        <w:t xml:space="preserve">A </w:t>
      </w:r>
      <w:r w:rsidR="00874E31">
        <w:rPr>
          <w:rFonts w:ascii="Times New Roman" w:hAnsi="Times New Roman" w:cs="Times New Roman"/>
          <w:sz w:val="24"/>
          <w:szCs w:val="24"/>
        </w:rPr>
        <w:t>Képviselő-testület</w:t>
      </w:r>
      <w:r w:rsidRPr="00F77EC2">
        <w:rPr>
          <w:rFonts w:ascii="Times New Roman" w:hAnsi="Times New Roman" w:cs="Times New Roman"/>
          <w:sz w:val="24"/>
          <w:szCs w:val="24"/>
        </w:rPr>
        <w:t xml:space="preserve"> fel</w:t>
      </w:r>
      <w:r w:rsidR="00867116">
        <w:rPr>
          <w:rFonts w:ascii="Times New Roman" w:hAnsi="Times New Roman" w:cs="Times New Roman"/>
          <w:sz w:val="24"/>
          <w:szCs w:val="24"/>
        </w:rPr>
        <w:t>hatalmazza</w:t>
      </w:r>
      <w:r w:rsidRPr="00F77EC2">
        <w:rPr>
          <w:rFonts w:ascii="Times New Roman" w:hAnsi="Times New Roman" w:cs="Times New Roman"/>
          <w:sz w:val="24"/>
          <w:szCs w:val="24"/>
        </w:rPr>
        <w:t xml:space="preserve"> a polgármestert a</w:t>
      </w:r>
      <w:r w:rsidR="008540CB">
        <w:rPr>
          <w:rFonts w:ascii="Times New Roman" w:hAnsi="Times New Roman" w:cs="Times New Roman"/>
          <w:sz w:val="24"/>
          <w:szCs w:val="24"/>
        </w:rPr>
        <w:t xml:space="preserve"> mellékletként csatolt</w:t>
      </w:r>
      <w:r w:rsidRPr="00F77EC2">
        <w:rPr>
          <w:rFonts w:ascii="Times New Roman" w:hAnsi="Times New Roman" w:cs="Times New Roman"/>
          <w:sz w:val="24"/>
          <w:szCs w:val="24"/>
        </w:rPr>
        <w:t xml:space="preserve"> </w:t>
      </w:r>
      <w:r w:rsidR="00867116">
        <w:rPr>
          <w:rFonts w:ascii="Times New Roman" w:hAnsi="Times New Roman" w:cs="Times New Roman"/>
          <w:sz w:val="24"/>
          <w:szCs w:val="24"/>
        </w:rPr>
        <w:t>dokumentum</w:t>
      </w:r>
      <w:r w:rsidR="008B584D">
        <w:rPr>
          <w:rFonts w:ascii="Times New Roman" w:hAnsi="Times New Roman" w:cs="Times New Roman"/>
          <w:sz w:val="24"/>
          <w:szCs w:val="24"/>
        </w:rPr>
        <w:t xml:space="preserve"> aláírására. </w:t>
      </w:r>
    </w:p>
    <w:p w14:paraId="02925FB8" w14:textId="77777777" w:rsidR="001F55CE" w:rsidRPr="00F77EC2" w:rsidRDefault="001F55CE" w:rsidP="00C004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6D27B9F" w14:textId="3DB5C3CC" w:rsidR="001F55CE" w:rsidRPr="00F77EC2" w:rsidRDefault="001F55CE" w:rsidP="00C004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Felelős: </w:t>
      </w:r>
      <w:r w:rsidR="00370E02">
        <w:rPr>
          <w:rFonts w:ascii="Times New Roman" w:hAnsi="Times New Roman" w:cs="Times New Roman"/>
          <w:sz w:val="24"/>
          <w:szCs w:val="24"/>
        </w:rPr>
        <w:t>Lengyel Endre</w:t>
      </w:r>
      <w:r w:rsidRPr="00F77EC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36901E4F" w14:textId="3C7C19C8" w:rsidR="000B0C91" w:rsidRPr="00F77EC2" w:rsidRDefault="000B0C91" w:rsidP="00C004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77EC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C004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70E0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70E02">
        <w:rPr>
          <w:rFonts w:ascii="Times New Roman" w:hAnsi="Times New Roman" w:cs="Times New Roman"/>
          <w:sz w:val="24"/>
          <w:szCs w:val="24"/>
        </w:rPr>
        <w:t>november</w:t>
      </w:r>
      <w:r w:rsidR="00867116">
        <w:rPr>
          <w:rFonts w:ascii="Times New Roman" w:hAnsi="Times New Roman" w:cs="Times New Roman"/>
          <w:sz w:val="24"/>
          <w:szCs w:val="24"/>
        </w:rPr>
        <w:t xml:space="preserve"> </w:t>
      </w:r>
      <w:r w:rsidR="00370E02">
        <w:rPr>
          <w:rFonts w:ascii="Times New Roman" w:hAnsi="Times New Roman" w:cs="Times New Roman"/>
          <w:sz w:val="24"/>
          <w:szCs w:val="24"/>
        </w:rPr>
        <w:t>14</w:t>
      </w:r>
      <w:r w:rsidR="00867116">
        <w:rPr>
          <w:rFonts w:ascii="Times New Roman" w:hAnsi="Times New Roman" w:cs="Times New Roman"/>
          <w:sz w:val="24"/>
          <w:szCs w:val="24"/>
        </w:rPr>
        <w:t>.</w:t>
      </w:r>
    </w:p>
    <w:p w14:paraId="6B048714" w14:textId="3AF39859" w:rsidR="001F55CE" w:rsidRPr="00F77EC2" w:rsidRDefault="001F55CE" w:rsidP="00885080">
      <w:pPr>
        <w:ind w:left="1560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F55CE" w:rsidRPr="00F7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22EF5"/>
    <w:multiLevelType w:val="hybridMultilevel"/>
    <w:tmpl w:val="6AB04B4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168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0114"/>
    <w:rsid w:val="0003102A"/>
    <w:rsid w:val="000369F6"/>
    <w:rsid w:val="000B0C91"/>
    <w:rsid w:val="000B294F"/>
    <w:rsid w:val="000C4491"/>
    <w:rsid w:val="000D4A6F"/>
    <w:rsid w:val="000F0FFC"/>
    <w:rsid w:val="0016743D"/>
    <w:rsid w:val="00184F68"/>
    <w:rsid w:val="001F3273"/>
    <w:rsid w:val="001F55CE"/>
    <w:rsid w:val="002B4AC8"/>
    <w:rsid w:val="002F0F09"/>
    <w:rsid w:val="0035388D"/>
    <w:rsid w:val="00370E02"/>
    <w:rsid w:val="00381B58"/>
    <w:rsid w:val="00387631"/>
    <w:rsid w:val="00391FFC"/>
    <w:rsid w:val="00392E4A"/>
    <w:rsid w:val="00393BAD"/>
    <w:rsid w:val="003E00B4"/>
    <w:rsid w:val="00466DE0"/>
    <w:rsid w:val="00511E2A"/>
    <w:rsid w:val="005357C9"/>
    <w:rsid w:val="005F0536"/>
    <w:rsid w:val="00621B8D"/>
    <w:rsid w:val="006951F5"/>
    <w:rsid w:val="00712230"/>
    <w:rsid w:val="00764235"/>
    <w:rsid w:val="00797E0E"/>
    <w:rsid w:val="007E3E43"/>
    <w:rsid w:val="008540CB"/>
    <w:rsid w:val="00867116"/>
    <w:rsid w:val="00874E31"/>
    <w:rsid w:val="00885080"/>
    <w:rsid w:val="008B5164"/>
    <w:rsid w:val="008B584D"/>
    <w:rsid w:val="008E709E"/>
    <w:rsid w:val="008F51D0"/>
    <w:rsid w:val="009C5B60"/>
    <w:rsid w:val="009C72ED"/>
    <w:rsid w:val="00A15E4D"/>
    <w:rsid w:val="00AA1324"/>
    <w:rsid w:val="00BA6EB0"/>
    <w:rsid w:val="00BF7489"/>
    <w:rsid w:val="00C00484"/>
    <w:rsid w:val="00C27DC2"/>
    <w:rsid w:val="00C339EB"/>
    <w:rsid w:val="00D96CF1"/>
    <w:rsid w:val="00DB2C09"/>
    <w:rsid w:val="00DE6493"/>
    <w:rsid w:val="00DF43B8"/>
    <w:rsid w:val="00E3240C"/>
    <w:rsid w:val="00E339C9"/>
    <w:rsid w:val="00E62011"/>
    <w:rsid w:val="00EC63F7"/>
    <w:rsid w:val="00ED78CF"/>
    <w:rsid w:val="00F136F9"/>
    <w:rsid w:val="00F41996"/>
    <w:rsid w:val="00F77EC2"/>
    <w:rsid w:val="00F910EA"/>
    <w:rsid w:val="00FB037B"/>
    <w:rsid w:val="00FB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customStyle="1" w:styleId="Nincstrkz1">
    <w:name w:val="Nincs térköz1"/>
    <w:rsid w:val="00712230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styleId="Listaszerbekezds">
    <w:name w:val="List Paragraph"/>
    <w:basedOn w:val="Norml"/>
    <w:uiPriority w:val="34"/>
    <w:qFormat/>
    <w:rsid w:val="0016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6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6</cp:revision>
  <dcterms:created xsi:type="dcterms:W3CDTF">2025-11-06T07:33:00Z</dcterms:created>
  <dcterms:modified xsi:type="dcterms:W3CDTF">2025-11-10T13:23:00Z</dcterms:modified>
</cp:coreProperties>
</file>